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AEF63" w14:textId="77777777" w:rsidR="00B26566" w:rsidRDefault="00B26566" w:rsidP="00A95E45">
      <w:pPr>
        <w:jc w:val="center"/>
        <w:rPr>
          <w:b/>
        </w:rPr>
      </w:pPr>
    </w:p>
    <w:p w14:paraId="57FE553F" w14:textId="77777777" w:rsidR="00A95E45" w:rsidRDefault="00A95E45" w:rsidP="00A95E45">
      <w:pPr>
        <w:jc w:val="center"/>
        <w:rPr>
          <w:b/>
          <w:sz w:val="22"/>
          <w:szCs w:val="22"/>
        </w:rPr>
      </w:pPr>
      <w:r>
        <w:rPr>
          <w:b/>
        </w:rPr>
        <w:t xml:space="preserve">DO PRZEWODNICZĄCEJ </w:t>
      </w:r>
      <w:r w:rsidR="000B7FF5">
        <w:rPr>
          <w:b/>
        </w:rPr>
        <w:t xml:space="preserve">WOJEWÓDZKIEJ </w:t>
      </w:r>
      <w:r>
        <w:rPr>
          <w:b/>
        </w:rPr>
        <w:t>KOMISJI</w:t>
      </w:r>
    </w:p>
    <w:p w14:paraId="53193923" w14:textId="77777777" w:rsidR="00A95E45" w:rsidRPr="00363C39" w:rsidRDefault="00A95E45" w:rsidP="00A95E45">
      <w:pPr>
        <w:jc w:val="center"/>
        <w:rPr>
          <w:b/>
        </w:rPr>
      </w:pPr>
      <w:r w:rsidRPr="00363C39">
        <w:rPr>
          <w:b/>
        </w:rPr>
        <w:t xml:space="preserve">KONKURSU </w:t>
      </w:r>
      <w:r w:rsidR="00363C39" w:rsidRPr="00363C39">
        <w:rPr>
          <w:b/>
        </w:rPr>
        <w:t>WIEDZY O UNII EUROPEJSKIEJ</w:t>
      </w:r>
    </w:p>
    <w:p w14:paraId="09B1D919" w14:textId="39CB7911" w:rsidR="00A95E45" w:rsidRDefault="00A95E45" w:rsidP="00A95E45">
      <w:pPr>
        <w:jc w:val="center"/>
      </w:pPr>
      <w:r>
        <w:t xml:space="preserve">dla uczniów szkół podstawowych województwa mazowieckiego </w:t>
      </w:r>
      <w:r>
        <w:br/>
        <w:t xml:space="preserve">w roku szkolnym </w:t>
      </w:r>
      <w:r w:rsidR="00797C68">
        <w:t>202</w:t>
      </w:r>
      <w:r w:rsidR="004E591E">
        <w:t>5</w:t>
      </w:r>
      <w:r w:rsidR="00797C68">
        <w:t>/202</w:t>
      </w:r>
      <w:r w:rsidR="004E591E">
        <w:t>6</w:t>
      </w:r>
    </w:p>
    <w:p w14:paraId="06E23E58" w14:textId="77777777" w:rsidR="006A5EF7" w:rsidRDefault="006A5EF7" w:rsidP="00A95E45">
      <w:pPr>
        <w:jc w:val="center"/>
      </w:pPr>
    </w:p>
    <w:p w14:paraId="307E7A88" w14:textId="77777777" w:rsidR="00A95E45" w:rsidRDefault="00A95E45" w:rsidP="00A95E45">
      <w:pPr>
        <w:jc w:val="center"/>
        <w:rPr>
          <w:b/>
          <w:sz w:val="22"/>
          <w:szCs w:val="22"/>
        </w:rPr>
      </w:pPr>
      <w:r>
        <w:rPr>
          <w:b/>
        </w:rPr>
        <w:t>FORMULARZ ODWOŁAWCZY OD WYNIKÓW OCENY</w:t>
      </w:r>
    </w:p>
    <w:p w14:paraId="7F2F6E99" w14:textId="77777777" w:rsidR="00A95E45" w:rsidRDefault="00A95E45" w:rsidP="00A95E45"/>
    <w:p w14:paraId="59B2D074" w14:textId="77777777" w:rsidR="00A95E45" w:rsidRDefault="00A95E45" w:rsidP="00A95E45">
      <w:r>
        <w:rPr>
          <w:b/>
        </w:rPr>
        <w:t>Imię i nazwisko ucznia</w:t>
      </w:r>
      <w:r w:rsidR="00363C39">
        <w:rPr>
          <w:b/>
        </w:rPr>
        <w:t xml:space="preserve">: </w:t>
      </w:r>
      <w:r>
        <w:t>………………………………………………………………</w:t>
      </w:r>
    </w:p>
    <w:p w14:paraId="3BF3C922" w14:textId="77777777" w:rsidR="00330F22" w:rsidRDefault="00330F22" w:rsidP="00330F22">
      <w:pPr>
        <w:spacing w:line="276" w:lineRule="auto"/>
      </w:pPr>
    </w:p>
    <w:p w14:paraId="1277F2C6" w14:textId="77777777" w:rsidR="00A95E45" w:rsidRDefault="00A95E45" w:rsidP="00A95E45">
      <w:pPr>
        <w:spacing w:line="360" w:lineRule="auto"/>
      </w:pPr>
      <w:r>
        <w:t>Proszę o sprawdzenie poprawności oceny zadania/zadań nr:</w:t>
      </w:r>
      <w:r w:rsidR="00363C39">
        <w:t xml:space="preserve"> ….</w:t>
      </w:r>
      <w:r>
        <w:t>………………………………………………………………………………………………</w:t>
      </w:r>
    </w:p>
    <w:p w14:paraId="1EA94C1B" w14:textId="77777777" w:rsidR="00A95E45" w:rsidRDefault="00A95E45" w:rsidP="00A95E45">
      <w:pPr>
        <w:spacing w:line="360" w:lineRule="auto"/>
      </w:pPr>
      <w:r>
        <w:t>Krótkie uzasadnienie przyczyny kwestionowania oceny:</w:t>
      </w:r>
    </w:p>
    <w:p w14:paraId="5FD967CC" w14:textId="01D1C996" w:rsidR="00A95E45" w:rsidRDefault="00A95E45" w:rsidP="00A95E4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6FDB98" w14:textId="77777777" w:rsidR="00363C39" w:rsidRDefault="00363C39" w:rsidP="00A95E45">
      <w:pPr>
        <w:ind w:left="2832" w:firstLine="708"/>
        <w:jc w:val="center"/>
      </w:pPr>
    </w:p>
    <w:p w14:paraId="084831EF" w14:textId="77777777" w:rsidR="00363C39" w:rsidRDefault="00363C39" w:rsidP="00363C39"/>
    <w:p w14:paraId="54B05DE3" w14:textId="77777777" w:rsidR="00363C39" w:rsidRDefault="00363C39" w:rsidP="00363C39">
      <w:r>
        <w:t>……………………………….., dn. ……………………..</w:t>
      </w:r>
    </w:p>
    <w:p w14:paraId="0D0EB2EC" w14:textId="77777777" w:rsidR="00363C39" w:rsidRDefault="00363C39" w:rsidP="00A95E45">
      <w:pPr>
        <w:ind w:left="2832" w:firstLine="708"/>
        <w:jc w:val="center"/>
      </w:pPr>
    </w:p>
    <w:p w14:paraId="07F2B8F7" w14:textId="77777777" w:rsidR="00363C39" w:rsidRDefault="00363C39" w:rsidP="00A95E45">
      <w:pPr>
        <w:ind w:left="2832" w:firstLine="708"/>
        <w:jc w:val="center"/>
      </w:pPr>
    </w:p>
    <w:p w14:paraId="05AE9C2C" w14:textId="77777777" w:rsidR="00363C39" w:rsidRDefault="00363C39" w:rsidP="00A95E45">
      <w:pPr>
        <w:ind w:left="2832" w:firstLine="708"/>
        <w:jc w:val="center"/>
      </w:pPr>
    </w:p>
    <w:p w14:paraId="16A9FF8E" w14:textId="77777777" w:rsidR="00A95E45" w:rsidRDefault="00A95E45" w:rsidP="00A95E45">
      <w:pPr>
        <w:ind w:left="2832" w:firstLine="708"/>
        <w:jc w:val="center"/>
      </w:pPr>
      <w:r>
        <w:t>………………………………………………………</w:t>
      </w:r>
    </w:p>
    <w:p w14:paraId="12BDAD93" w14:textId="77777777" w:rsidR="00B72676" w:rsidRDefault="00B72676" w:rsidP="00A95E45">
      <w:pPr>
        <w:ind w:left="2832" w:firstLine="708"/>
        <w:jc w:val="center"/>
      </w:pPr>
    </w:p>
    <w:p w14:paraId="11B8A2B8" w14:textId="77777777" w:rsidR="006A5EF7" w:rsidRDefault="00A95E45" w:rsidP="00A95E45">
      <w:pPr>
        <w:ind w:left="2124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Czytelny podpis </w:t>
      </w:r>
      <w:r w:rsidR="002C082D" w:rsidRPr="002C082D">
        <w:rPr>
          <w:sz w:val="18"/>
          <w:szCs w:val="18"/>
        </w:rPr>
        <w:t>rodzica</w:t>
      </w:r>
      <w:r w:rsidRPr="002C082D">
        <w:rPr>
          <w:sz w:val="18"/>
          <w:szCs w:val="18"/>
        </w:rPr>
        <w:t xml:space="preserve"> /opiekuna</w:t>
      </w:r>
      <w:r>
        <w:rPr>
          <w:sz w:val="18"/>
          <w:szCs w:val="18"/>
        </w:rPr>
        <w:t xml:space="preserve"> ucznia</w:t>
      </w:r>
    </w:p>
    <w:p w14:paraId="734716CD" w14:textId="77777777" w:rsidR="006A5EF7" w:rsidRDefault="006A5EF7" w:rsidP="00A95E45">
      <w:pPr>
        <w:ind w:left="2124" w:firstLine="708"/>
        <w:jc w:val="center"/>
        <w:rPr>
          <w:sz w:val="18"/>
          <w:szCs w:val="18"/>
        </w:rPr>
      </w:pPr>
    </w:p>
    <w:p w14:paraId="0942ABE4" w14:textId="77777777" w:rsidR="00A95E45" w:rsidRDefault="00A95E45" w:rsidP="00A95E45">
      <w:pPr>
        <w:ind w:left="2124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DC8EF37" w14:textId="77777777" w:rsidR="00A95E45" w:rsidRDefault="00A95E45" w:rsidP="00A95E45"/>
    <w:p w14:paraId="008E0353" w14:textId="77777777" w:rsidR="00A95E45" w:rsidRDefault="00363C39" w:rsidP="00A95E45">
      <w:pPr>
        <w:spacing w:line="360" w:lineRule="auto"/>
      </w:pPr>
      <w:r>
        <w:t xml:space="preserve">Pełna nazwa i </w:t>
      </w:r>
      <w:r w:rsidR="00330F22">
        <w:t>adres szkoły ucznia:</w:t>
      </w:r>
      <w:r>
        <w:t xml:space="preserve"> </w:t>
      </w:r>
      <w:r w:rsidR="00330F22">
        <w:t>…………………………………….</w:t>
      </w:r>
      <w:r w:rsidR="00A95E45">
        <w:t>……………</w:t>
      </w:r>
      <w:r>
        <w:t>………..</w:t>
      </w:r>
      <w:r w:rsidR="00A95E45">
        <w:br/>
        <w:t>…………………………………………………………………………………………………………………</w:t>
      </w:r>
      <w:r w:rsidR="007336B5">
        <w:t>…………………………………………………………………………………</w:t>
      </w:r>
      <w:r w:rsidR="00A95E45">
        <w:br/>
      </w:r>
      <w:r w:rsidR="00A95E45">
        <w:br/>
        <w:t>Telefon kontaktowy</w:t>
      </w:r>
      <w:r w:rsidR="007336B5">
        <w:t xml:space="preserve"> </w:t>
      </w:r>
      <w:r w:rsidR="002C082D">
        <w:t>rodzica/opiekuna ucznia</w:t>
      </w:r>
      <w:r w:rsidR="007336B5">
        <w:t xml:space="preserve"> ……………………</w:t>
      </w:r>
      <w:r w:rsidR="007336B5">
        <w:br/>
        <w:t>Adres e-mailowy</w:t>
      </w:r>
      <w:r w:rsidR="00A659B7">
        <w:t>,</w:t>
      </w:r>
      <w:r w:rsidR="007336B5">
        <w:t xml:space="preserve"> </w:t>
      </w:r>
      <w:r w:rsidR="00C73343">
        <w:t>z którego</w:t>
      </w:r>
      <w:r w:rsidR="00066D93">
        <w:t xml:space="preserve"> zostało przesłane odwołanie</w:t>
      </w:r>
      <w:r w:rsidR="007A1E28">
        <w:t>:</w:t>
      </w:r>
      <w:r w:rsidR="00655BF8">
        <w:t xml:space="preserve"> </w:t>
      </w:r>
      <w:r w:rsidR="007A1E28">
        <w:t>……</w:t>
      </w:r>
      <w:r>
        <w:t>…………………………</w:t>
      </w:r>
      <w:r w:rsidR="007A1E28">
        <w:t xml:space="preserve">……………………..………… </w:t>
      </w:r>
      <w:r w:rsidR="00A659B7" w:rsidRPr="00363C39">
        <w:rPr>
          <w:sz w:val="16"/>
          <w:szCs w:val="16"/>
        </w:rPr>
        <w:t>(</w:t>
      </w:r>
      <w:r w:rsidR="00066D93" w:rsidRPr="00363C39">
        <w:rPr>
          <w:sz w:val="16"/>
          <w:szCs w:val="16"/>
        </w:rPr>
        <w:t>na ten adres zostanie przesłana odpowiedź</w:t>
      </w:r>
      <w:r w:rsidR="00A659B7" w:rsidRPr="00363C39">
        <w:rPr>
          <w:sz w:val="16"/>
          <w:szCs w:val="16"/>
        </w:rPr>
        <w:t>)</w:t>
      </w:r>
      <w:r w:rsidR="00A659B7">
        <w:t>.</w:t>
      </w:r>
    </w:p>
    <w:p w14:paraId="632241AB" w14:textId="77777777" w:rsidR="00B72676" w:rsidRDefault="00B72676" w:rsidP="00A95E45">
      <w:pPr>
        <w:spacing w:line="360" w:lineRule="auto"/>
      </w:pPr>
    </w:p>
    <w:p w14:paraId="343E3801" w14:textId="77777777" w:rsidR="002A2FAA" w:rsidRPr="002A2FAA" w:rsidRDefault="002A2FAA" w:rsidP="00330F22"/>
    <w:sectPr w:rsidR="002A2FAA" w:rsidRPr="002A2FAA" w:rsidSect="002A2FAA">
      <w:headerReference w:type="default" r:id="rId6"/>
      <w:footerReference w:type="default" r:id="rId7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D8BA4" w14:textId="77777777" w:rsidR="00ED36A9" w:rsidRDefault="00ED36A9" w:rsidP="002A2FAA">
      <w:r>
        <w:separator/>
      </w:r>
    </w:p>
  </w:endnote>
  <w:endnote w:type="continuationSeparator" w:id="0">
    <w:p w14:paraId="7C486918" w14:textId="77777777" w:rsidR="00ED36A9" w:rsidRDefault="00ED36A9" w:rsidP="002A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0ED62" w14:textId="77777777" w:rsidR="002A2FAA" w:rsidRDefault="002A2FA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97C68">
      <w:rPr>
        <w:noProof/>
      </w:rPr>
      <w:t>1</w:t>
    </w:r>
    <w:r>
      <w:fldChar w:fldCharType="end"/>
    </w:r>
  </w:p>
  <w:p w14:paraId="43BF8033" w14:textId="77777777" w:rsidR="002A2FAA" w:rsidRDefault="002A2F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FE5C9" w14:textId="77777777" w:rsidR="00ED36A9" w:rsidRDefault="00ED36A9" w:rsidP="002A2FAA">
      <w:r>
        <w:separator/>
      </w:r>
    </w:p>
  </w:footnote>
  <w:footnote w:type="continuationSeparator" w:id="0">
    <w:p w14:paraId="050E43CF" w14:textId="77777777" w:rsidR="00ED36A9" w:rsidRDefault="00ED36A9" w:rsidP="002A2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493F7" w14:textId="7916FC16" w:rsidR="00B26566" w:rsidRPr="00363C39" w:rsidRDefault="00363C39">
    <w:pPr>
      <w:pStyle w:val="Nagwek"/>
      <w:rPr>
        <w:b/>
        <w:bCs/>
      </w:rPr>
    </w:pPr>
    <w:r w:rsidRPr="00363C39">
      <w:rPr>
        <w:b/>
        <w:bCs/>
      </w:rPr>
      <w:t xml:space="preserve">Załącznik nr </w:t>
    </w:r>
    <w:r w:rsidR="00B26566">
      <w:rPr>
        <w:b/>
        <w:bCs/>
      </w:rPr>
      <w:t>9</w:t>
    </w:r>
    <w:r w:rsidR="00EC256D">
      <w:rPr>
        <w:b/>
        <w:bCs/>
      </w:rPr>
      <w:t xml:space="preserve"> do Regulaminu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6"/>
    <w:rsid w:val="00002D8B"/>
    <w:rsid w:val="00041A2E"/>
    <w:rsid w:val="000445F5"/>
    <w:rsid w:val="00053EF1"/>
    <w:rsid w:val="00066D93"/>
    <w:rsid w:val="0008373D"/>
    <w:rsid w:val="000B7FF5"/>
    <w:rsid w:val="00104F78"/>
    <w:rsid w:val="00140602"/>
    <w:rsid w:val="00141108"/>
    <w:rsid w:val="001476D3"/>
    <w:rsid w:val="00147C12"/>
    <w:rsid w:val="0015168E"/>
    <w:rsid w:val="00177531"/>
    <w:rsid w:val="00196225"/>
    <w:rsid w:val="001A2E5F"/>
    <w:rsid w:val="001B5165"/>
    <w:rsid w:val="00210130"/>
    <w:rsid w:val="002431B7"/>
    <w:rsid w:val="00266F1A"/>
    <w:rsid w:val="00295282"/>
    <w:rsid w:val="002A2FAA"/>
    <w:rsid w:val="002C082D"/>
    <w:rsid w:val="002E5869"/>
    <w:rsid w:val="003108E9"/>
    <w:rsid w:val="00330F22"/>
    <w:rsid w:val="00351F92"/>
    <w:rsid w:val="003603ED"/>
    <w:rsid w:val="00363C39"/>
    <w:rsid w:val="003B2066"/>
    <w:rsid w:val="003C1D69"/>
    <w:rsid w:val="003D6F40"/>
    <w:rsid w:val="003F55E6"/>
    <w:rsid w:val="004074D9"/>
    <w:rsid w:val="00471D4D"/>
    <w:rsid w:val="00495AB0"/>
    <w:rsid w:val="004B47E7"/>
    <w:rsid w:val="004C325D"/>
    <w:rsid w:val="004E0D6B"/>
    <w:rsid w:val="004E591E"/>
    <w:rsid w:val="0050224E"/>
    <w:rsid w:val="005469E9"/>
    <w:rsid w:val="005B2D26"/>
    <w:rsid w:val="005C6AAF"/>
    <w:rsid w:val="00624081"/>
    <w:rsid w:val="00625F17"/>
    <w:rsid w:val="00644572"/>
    <w:rsid w:val="00655BF8"/>
    <w:rsid w:val="00671594"/>
    <w:rsid w:val="00685ED2"/>
    <w:rsid w:val="006864D0"/>
    <w:rsid w:val="0069087F"/>
    <w:rsid w:val="006A5EF7"/>
    <w:rsid w:val="00723A0D"/>
    <w:rsid w:val="007336B5"/>
    <w:rsid w:val="007420D3"/>
    <w:rsid w:val="007464E8"/>
    <w:rsid w:val="007713E2"/>
    <w:rsid w:val="00783432"/>
    <w:rsid w:val="00797C68"/>
    <w:rsid w:val="007A1E28"/>
    <w:rsid w:val="007B3716"/>
    <w:rsid w:val="007E0C75"/>
    <w:rsid w:val="007F54A9"/>
    <w:rsid w:val="00841607"/>
    <w:rsid w:val="008430D6"/>
    <w:rsid w:val="00846906"/>
    <w:rsid w:val="00862F68"/>
    <w:rsid w:val="008B0791"/>
    <w:rsid w:val="008B2125"/>
    <w:rsid w:val="008B37DC"/>
    <w:rsid w:val="008D1DAC"/>
    <w:rsid w:val="008E553E"/>
    <w:rsid w:val="008F78F4"/>
    <w:rsid w:val="008F7F31"/>
    <w:rsid w:val="00916190"/>
    <w:rsid w:val="009258C6"/>
    <w:rsid w:val="00937F83"/>
    <w:rsid w:val="00953694"/>
    <w:rsid w:val="009C6844"/>
    <w:rsid w:val="00A149DB"/>
    <w:rsid w:val="00A6443E"/>
    <w:rsid w:val="00A659B7"/>
    <w:rsid w:val="00A7216D"/>
    <w:rsid w:val="00A95E45"/>
    <w:rsid w:val="00AB551A"/>
    <w:rsid w:val="00AD47AC"/>
    <w:rsid w:val="00AD5A41"/>
    <w:rsid w:val="00AE3469"/>
    <w:rsid w:val="00B122B3"/>
    <w:rsid w:val="00B16F9E"/>
    <w:rsid w:val="00B26566"/>
    <w:rsid w:val="00B45AED"/>
    <w:rsid w:val="00B47C80"/>
    <w:rsid w:val="00B52A5E"/>
    <w:rsid w:val="00B545A9"/>
    <w:rsid w:val="00B72676"/>
    <w:rsid w:val="00B85156"/>
    <w:rsid w:val="00B8599B"/>
    <w:rsid w:val="00B87316"/>
    <w:rsid w:val="00B87F73"/>
    <w:rsid w:val="00BA377A"/>
    <w:rsid w:val="00C123E8"/>
    <w:rsid w:val="00C16E64"/>
    <w:rsid w:val="00C354E5"/>
    <w:rsid w:val="00C5587A"/>
    <w:rsid w:val="00C60700"/>
    <w:rsid w:val="00C73343"/>
    <w:rsid w:val="00C75EF1"/>
    <w:rsid w:val="00C83A09"/>
    <w:rsid w:val="00CE7E91"/>
    <w:rsid w:val="00CF4E59"/>
    <w:rsid w:val="00CF6B46"/>
    <w:rsid w:val="00D132E9"/>
    <w:rsid w:val="00D500ED"/>
    <w:rsid w:val="00D81D34"/>
    <w:rsid w:val="00DC1CCC"/>
    <w:rsid w:val="00E2191E"/>
    <w:rsid w:val="00E435A1"/>
    <w:rsid w:val="00E6702D"/>
    <w:rsid w:val="00E905A3"/>
    <w:rsid w:val="00EA6B1F"/>
    <w:rsid w:val="00EB7EDD"/>
    <w:rsid w:val="00EC18B0"/>
    <w:rsid w:val="00EC256D"/>
    <w:rsid w:val="00ED36A9"/>
    <w:rsid w:val="00EF2087"/>
    <w:rsid w:val="00F678DD"/>
    <w:rsid w:val="00F967A2"/>
    <w:rsid w:val="00F96891"/>
    <w:rsid w:val="00FA1590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EC52"/>
  <w15:chartTrackingRefBased/>
  <w15:docId w15:val="{A0F2FE2B-F82A-40DA-BEB5-4A3F7735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074D9"/>
    <w:pPr>
      <w:keepNext/>
      <w:outlineLvl w:val="0"/>
    </w:pPr>
    <w:rPr>
      <w:rFonts w:eastAsia="Arial Unicode MS"/>
      <w:sz w:val="28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074D9"/>
    <w:pPr>
      <w:keepNext/>
      <w:ind w:left="5664"/>
      <w:outlineLvl w:val="3"/>
    </w:pPr>
    <w:rPr>
      <w:rFonts w:eastAsia="Arial Unicode MS"/>
      <w:b/>
      <w:bCs/>
      <w:sz w:val="3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74D9"/>
    <w:pPr>
      <w:tabs>
        <w:tab w:val="left" w:pos="5040"/>
      </w:tabs>
      <w:jc w:val="both"/>
    </w:pPr>
    <w:rPr>
      <w:rFonts w:ascii="Arial" w:hAnsi="Arial"/>
      <w:lang w:val="x-none" w:eastAsia="x-none"/>
    </w:rPr>
  </w:style>
  <w:style w:type="character" w:customStyle="1" w:styleId="TekstpodstawowyZnak">
    <w:name w:val="Tekst podstawowy Znak"/>
    <w:link w:val="Tekstpodstawowy"/>
    <w:rsid w:val="004074D9"/>
    <w:rPr>
      <w:rFonts w:ascii="Arial" w:hAnsi="Arial" w:cs="Arial"/>
      <w:sz w:val="24"/>
      <w:szCs w:val="24"/>
    </w:rPr>
  </w:style>
  <w:style w:type="character" w:customStyle="1" w:styleId="Nagwek1Znak">
    <w:name w:val="Nagłówek 1 Znak"/>
    <w:link w:val="Nagwek1"/>
    <w:rsid w:val="004074D9"/>
    <w:rPr>
      <w:rFonts w:eastAsia="Arial Unicode MS"/>
      <w:sz w:val="28"/>
    </w:rPr>
  </w:style>
  <w:style w:type="character" w:customStyle="1" w:styleId="Nagwek4Znak">
    <w:name w:val="Nagłówek 4 Znak"/>
    <w:link w:val="Nagwek4"/>
    <w:rsid w:val="004074D9"/>
    <w:rPr>
      <w:rFonts w:eastAsia="Arial Unicode MS"/>
      <w:b/>
      <w:bCs/>
      <w:sz w:val="36"/>
      <w:szCs w:val="24"/>
    </w:rPr>
  </w:style>
  <w:style w:type="table" w:styleId="Tabela-Siatka">
    <w:name w:val="Table Grid"/>
    <w:basedOn w:val="Standardowy"/>
    <w:uiPriority w:val="59"/>
    <w:rsid w:val="002E5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2FA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A2FA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A2FA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A2FAA"/>
    <w:rPr>
      <w:sz w:val="24"/>
      <w:szCs w:val="24"/>
    </w:rPr>
  </w:style>
  <w:style w:type="paragraph" w:customStyle="1" w:styleId="HeaderEven">
    <w:name w:val="Header Even"/>
    <w:basedOn w:val="Bezodstpw"/>
    <w:qFormat/>
    <w:rsid w:val="002A2FAA"/>
    <w:pPr>
      <w:pBdr>
        <w:bottom w:val="single" w:sz="4" w:space="1" w:color="4F81BD"/>
      </w:pBdr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Bezodstpw">
    <w:name w:val="No Spacing"/>
    <w:qFormat/>
    <w:rsid w:val="002A2FA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3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87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– protokół przebiegu I etapu konkursu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– protokół przebiegu I etapu konkursu</dc:title>
  <dc:subject/>
  <dc:creator>Walczewski</dc:creator>
  <cp:keywords/>
  <cp:lastModifiedBy>Dominika Piórczyńska</cp:lastModifiedBy>
  <cp:revision>3</cp:revision>
  <cp:lastPrinted>2022-02-21T09:09:00Z</cp:lastPrinted>
  <dcterms:created xsi:type="dcterms:W3CDTF">2025-09-15T18:08:00Z</dcterms:created>
  <dcterms:modified xsi:type="dcterms:W3CDTF">2025-09-23T10:28:00Z</dcterms:modified>
</cp:coreProperties>
</file>