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8498" w14:textId="77777777" w:rsidR="00F12A6E" w:rsidRPr="00D41D48" w:rsidRDefault="00F12A6E" w:rsidP="00F12A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>...., dnia ………………..</w:t>
      </w:r>
    </w:p>
    <w:p w14:paraId="666783D2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90FDE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 </w:t>
      </w:r>
    </w:p>
    <w:p w14:paraId="242285CD" w14:textId="77777777" w:rsidR="00F12A6E" w:rsidRPr="00D41D48" w:rsidRDefault="00F12A6E" w:rsidP="00F12A6E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(imię i nazwisko uczestnika)</w:t>
      </w:r>
    </w:p>
    <w:p w14:paraId="5B73CE41" w14:textId="77777777" w:rsidR="00F12A6E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C8A14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 </w:t>
      </w:r>
    </w:p>
    <w:p w14:paraId="5009DB69" w14:textId="77777777" w:rsidR="00F12A6E" w:rsidRPr="00D41D48" w:rsidRDefault="00F12A6E" w:rsidP="00F12A6E">
      <w:pPr>
        <w:spacing w:after="0" w:line="360" w:lineRule="auto"/>
        <w:ind w:left="14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(adres)</w:t>
      </w:r>
    </w:p>
    <w:p w14:paraId="25332330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 </w:t>
      </w:r>
    </w:p>
    <w:p w14:paraId="35D9AC53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4B55B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 </w:t>
      </w:r>
    </w:p>
    <w:p w14:paraId="019E4FA9" w14:textId="77777777" w:rsidR="00F12A6E" w:rsidRPr="00D41D48" w:rsidRDefault="00F12A6E" w:rsidP="00F12A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62B394" w14:textId="77777777" w:rsidR="00F12A6E" w:rsidRPr="00D41D48" w:rsidRDefault="00F12A6E" w:rsidP="00F12A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OŚWIADCZENIE </w:t>
      </w:r>
    </w:p>
    <w:p w14:paraId="328FFC8D" w14:textId="77777777" w:rsidR="00F12A6E" w:rsidRPr="00D41D48" w:rsidRDefault="00F12A6E" w:rsidP="00F12A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D86CA6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Oświadczam, że przedkładana praca na Konkurs Wiedzy o Unii Europejskiej zatytułowana: </w:t>
      </w:r>
    </w:p>
    <w:p w14:paraId="01CD0013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899F1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została wykonana przeze mnie samodzielnie. </w:t>
      </w:r>
    </w:p>
    <w:p w14:paraId="03867F82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6573F" w14:textId="77777777" w:rsidR="00F12A6E" w:rsidRPr="00D41D48" w:rsidRDefault="00F12A6E" w:rsidP="00F12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Jednocześnie oświadczam, że ww. praca nie narusza praw autorskich w rozumieniu ustawy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br/>
        <w:t>z dnia 4 lutego 1994 roku o prawie autorskim i prawach pokrewnych (Dz.U. z 2000 r. Nr 80, poz. 904, z późniejszymi zmianami) oraz dóbr osobistych chronionych prawem cywilnym,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br/>
        <w:t>a także nie zawiera danych i informacji, które uzyskałem/</w:t>
      </w:r>
      <w:proofErr w:type="spellStart"/>
      <w:r w:rsidRPr="00D41D48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 w sposób niedozwolony.</w:t>
      </w:r>
    </w:p>
    <w:p w14:paraId="0EDDEE7F" w14:textId="77777777" w:rsidR="00F12A6E" w:rsidRPr="00D41D48" w:rsidRDefault="00F12A6E" w:rsidP="00F12A6E">
      <w:pPr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313331C" w14:textId="77777777" w:rsidR="00F12A6E" w:rsidRPr="00D41D48" w:rsidRDefault="00F12A6E" w:rsidP="00F12A6E">
      <w:pPr>
        <w:spacing w:after="0" w:line="360" w:lineRule="auto"/>
        <w:ind w:left="510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429CA31F" w14:textId="77777777" w:rsidR="00F12A6E" w:rsidRPr="00D41D48" w:rsidRDefault="00F12A6E" w:rsidP="00F12A6E">
      <w:pPr>
        <w:spacing w:after="0" w:line="36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0E2AB01C" w14:textId="77777777" w:rsidR="00F12A6E" w:rsidRPr="00D41D48" w:rsidRDefault="00F12A6E" w:rsidP="00F12A6E">
      <w:pPr>
        <w:spacing w:after="0" w:line="360" w:lineRule="auto"/>
        <w:ind w:left="5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(podpis uczestnika)</w:t>
      </w:r>
    </w:p>
    <w:p w14:paraId="493C2636" w14:textId="77777777" w:rsidR="00F12A6E" w:rsidRDefault="00F12A6E" w:rsidP="00F12A6E">
      <w:pPr>
        <w:spacing w:after="0" w:line="36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</w:p>
    <w:p w14:paraId="4F186510" w14:textId="77777777" w:rsidR="00F12A6E" w:rsidRDefault="00F12A6E" w:rsidP="00F12A6E">
      <w:pPr>
        <w:spacing w:after="0" w:line="36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</w:p>
    <w:p w14:paraId="1E7D48A4" w14:textId="2392BAE3" w:rsidR="00F12A6E" w:rsidRPr="00D41D48" w:rsidRDefault="00F12A6E" w:rsidP="00F12A6E">
      <w:pPr>
        <w:spacing w:after="0" w:line="36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475880BD" w14:textId="41D6413D" w:rsidR="00F12A6E" w:rsidRPr="00D41D48" w:rsidRDefault="00F12A6E" w:rsidP="00F12A6E">
      <w:pPr>
        <w:spacing w:after="0" w:line="360" w:lineRule="auto"/>
        <w:ind w:left="5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(podpis </w:t>
      </w:r>
      <w:r>
        <w:rPr>
          <w:rFonts w:ascii="Times New Roman" w:eastAsia="Times New Roman" w:hAnsi="Times New Roman" w:cs="Times New Roman"/>
          <w:sz w:val="24"/>
          <w:szCs w:val="24"/>
        </w:rPr>
        <w:t>rodzica/prawnego opiekuna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F25522" w14:textId="77777777" w:rsidR="00D8454A" w:rsidRDefault="00D8454A"/>
    <w:sectPr w:rsidR="00D845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32A6" w14:textId="77777777" w:rsidR="00052EDD" w:rsidRDefault="00052EDD" w:rsidP="00F12A6E">
      <w:pPr>
        <w:spacing w:after="0" w:line="240" w:lineRule="auto"/>
      </w:pPr>
      <w:r>
        <w:separator/>
      </w:r>
    </w:p>
  </w:endnote>
  <w:endnote w:type="continuationSeparator" w:id="0">
    <w:p w14:paraId="3B7AC338" w14:textId="77777777" w:rsidR="00052EDD" w:rsidRDefault="00052EDD" w:rsidP="00F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4F26" w14:textId="77777777" w:rsidR="00052EDD" w:rsidRDefault="00052EDD" w:rsidP="00F12A6E">
      <w:pPr>
        <w:spacing w:after="0" w:line="240" w:lineRule="auto"/>
      </w:pPr>
      <w:r>
        <w:separator/>
      </w:r>
    </w:p>
  </w:footnote>
  <w:footnote w:type="continuationSeparator" w:id="0">
    <w:p w14:paraId="17AE2C84" w14:textId="77777777" w:rsidR="00052EDD" w:rsidRDefault="00052EDD" w:rsidP="00F1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E157" w14:textId="0281950A" w:rsidR="00F12A6E" w:rsidRPr="00F12A6E" w:rsidRDefault="00F12A6E">
    <w:pPr>
      <w:pStyle w:val="Nagwek"/>
      <w:rPr>
        <w:rFonts w:ascii="Times New Roman" w:hAnsi="Times New Roman" w:cs="Times New Roman"/>
        <w:b/>
        <w:bCs/>
      </w:rPr>
    </w:pPr>
    <w:r w:rsidRPr="00F12A6E">
      <w:rPr>
        <w:rFonts w:ascii="Times New Roman" w:hAnsi="Times New Roman" w:cs="Times New Roman"/>
        <w:b/>
        <w:bCs/>
      </w:rPr>
      <w:t>Załącznik nr 5</w:t>
    </w:r>
    <w:r w:rsidR="00057566">
      <w:rPr>
        <w:rFonts w:ascii="Times New Roman" w:hAnsi="Times New Roman" w:cs="Times New Roman"/>
        <w:b/>
        <w:bCs/>
      </w:rPr>
      <w:t xml:space="preserve">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6E"/>
    <w:rsid w:val="000519E5"/>
    <w:rsid w:val="00052EDD"/>
    <w:rsid w:val="00057566"/>
    <w:rsid w:val="00A51E09"/>
    <w:rsid w:val="00D8454A"/>
    <w:rsid w:val="00E7034A"/>
    <w:rsid w:val="00F023EE"/>
    <w:rsid w:val="00F1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E046"/>
  <w15:chartTrackingRefBased/>
  <w15:docId w15:val="{F3B16928-C374-4F7C-99C6-FF4A980B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6E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A6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A6E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Rojewska</dc:creator>
  <cp:keywords/>
  <dc:description/>
  <cp:lastModifiedBy>Dominika Piórczyńska</cp:lastModifiedBy>
  <cp:revision>2</cp:revision>
  <dcterms:created xsi:type="dcterms:W3CDTF">2024-08-25T14:01:00Z</dcterms:created>
  <dcterms:modified xsi:type="dcterms:W3CDTF">2025-09-23T10:29:00Z</dcterms:modified>
</cp:coreProperties>
</file>