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2165" w14:textId="77777777" w:rsidR="00EB12BC" w:rsidRPr="00D41D48" w:rsidRDefault="00EB12BC" w:rsidP="00EB1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b/>
          <w:sz w:val="24"/>
          <w:szCs w:val="24"/>
        </w:rPr>
        <w:t>Oświadczenie rodzica (prawnego opiekuna) ucznia biorącego udział Konkursie</w:t>
      </w:r>
    </w:p>
    <w:p w14:paraId="388F07D8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CAF60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0E1C5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231FD" w14:textId="77777777" w:rsidR="00EB12BC" w:rsidRPr="00D41D48" w:rsidRDefault="00EB12BC" w:rsidP="00EB1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Oświadczam, iż zgodnie z ustawą z dnia 10 maja 2018 r. o ochronie danych osobowych (Dz.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U. 2018 poz. 1000 z </w:t>
      </w:r>
      <w:proofErr w:type="spellStart"/>
      <w:r w:rsidRPr="00D41D4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41D48">
        <w:rPr>
          <w:rFonts w:ascii="Times New Roman" w:eastAsia="Times New Roman" w:hAnsi="Times New Roman" w:cs="Times New Roman"/>
          <w:sz w:val="24"/>
          <w:szCs w:val="24"/>
        </w:rPr>
        <w:t>. zm.) oraz rozporządzeniem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 (Dz.U. L 119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4.5.2016 z </w:t>
      </w:r>
      <w:proofErr w:type="spellStart"/>
      <w:r w:rsidRPr="00D41D4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41D48">
        <w:rPr>
          <w:rFonts w:ascii="Times New Roman" w:eastAsia="Times New Roman" w:hAnsi="Times New Roman" w:cs="Times New Roman"/>
          <w:sz w:val="24"/>
          <w:szCs w:val="24"/>
        </w:rPr>
        <w:t>, zm.) wyrażam zgodę na przetwarzanie danych osobowych mojego dziecka</w:t>
      </w:r>
    </w:p>
    <w:p w14:paraId="7A746E34" w14:textId="77777777" w:rsidR="00EB12BC" w:rsidRPr="00D41D48" w:rsidRDefault="00EB12BC" w:rsidP="00EB1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4C30A" w14:textId="77777777" w:rsidR="00EB12BC" w:rsidRPr="00D41D48" w:rsidRDefault="00EB12BC" w:rsidP="00EB1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 –  ucznia</w:t>
      </w:r>
      <w:r w:rsidRPr="00D41D48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</w:t>
      </w:r>
      <w:r w:rsidRPr="00D41D48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</w:t>
      </w:r>
      <w:r w:rsidRPr="00D41D48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</w:t>
      </w:r>
      <w:r w:rsidRPr="00D41D48">
        <w:rPr>
          <w:rFonts w:ascii="Times New Roman" w:eastAsia="Times New Roman" w:hAnsi="Times New Roman" w:cs="Times New Roman"/>
          <w:sz w:val="18"/>
          <w:szCs w:val="18"/>
        </w:rPr>
        <w:tab/>
        <w:t>(imię i nazwisko)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B441B" w14:textId="77777777" w:rsidR="00EB12BC" w:rsidRPr="00D41D48" w:rsidRDefault="00EB12BC" w:rsidP="00EB12BC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14:paraId="296081BF" w14:textId="77777777" w:rsidR="00EB12BC" w:rsidRPr="00D41D48" w:rsidRDefault="00EB12BC" w:rsidP="00EB12BC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65E503A" w14:textId="77777777" w:rsidR="00EB12BC" w:rsidRPr="00D41D48" w:rsidRDefault="00EB12BC" w:rsidP="00EB12BC">
      <w:pPr>
        <w:spacing w:before="240"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1D48">
        <w:rPr>
          <w:rFonts w:ascii="Times New Roman" w:eastAsia="Times New Roman" w:hAnsi="Times New Roman" w:cs="Times New Roman"/>
          <w:sz w:val="18"/>
          <w:szCs w:val="18"/>
        </w:rPr>
        <w:t>(pełna nazwa szkoły)</w:t>
      </w:r>
    </w:p>
    <w:p w14:paraId="1B38CB17" w14:textId="77777777" w:rsidR="00EB12BC" w:rsidRPr="00D41D48" w:rsidRDefault="00EB12BC" w:rsidP="00EB12BC">
      <w:pPr>
        <w:spacing w:before="240"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CD3FB4F" w14:textId="77777777" w:rsidR="00EB12BC" w:rsidRPr="00D41D48" w:rsidRDefault="00EB12BC" w:rsidP="00EB1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do celów związanych z jego udziałem w Konkursie Wiedzy o Unii Europejskiej w roku szkolnym 20. . . ./20. . . . oraz na opublikowanie na stronie internetowej na liście uczestników kolejnych etapów Konkursu wyników mojego dziecka: imienia, nazwiska, nazwy szkoły oraz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>liczby uzyskanych punktów.</w:t>
      </w:r>
    </w:p>
    <w:p w14:paraId="1B5CEA41" w14:textId="77777777" w:rsidR="00EB12BC" w:rsidRPr="00D41D48" w:rsidRDefault="00EB12BC" w:rsidP="00EB1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Oświadczam, że zapoznałam/em się z Regulaminem Konkursu i jego postanowienia akceptuję.</w:t>
      </w:r>
    </w:p>
    <w:p w14:paraId="56939076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9D854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D0A12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8429C" w14:textId="77777777" w:rsidR="00EB12BC" w:rsidRPr="00D41D48" w:rsidRDefault="00EB12BC" w:rsidP="00EB12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 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14:paraId="5EB02DFE" w14:textId="77777777" w:rsidR="00EB12BC" w:rsidRPr="00D41D48" w:rsidRDefault="00EB12BC" w:rsidP="00EB12B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1D48">
        <w:rPr>
          <w:rFonts w:ascii="Times New Roman" w:eastAsia="Times New Roman" w:hAnsi="Times New Roman" w:cs="Times New Roman"/>
          <w:sz w:val="24"/>
          <w:szCs w:val="24"/>
        </w:rPr>
        <w:t>miejscowość, data</w:t>
      </w:r>
      <w:r w:rsidRPr="00D41D48">
        <w:rPr>
          <w:rFonts w:ascii="Times New Roman" w:eastAsia="Times New Roman" w:hAnsi="Times New Roman" w:cs="Times New Roman"/>
          <w:sz w:val="24"/>
          <w:szCs w:val="24"/>
        </w:rPr>
        <w:tab/>
      </w:r>
      <w:r w:rsidRPr="00D41D48">
        <w:rPr>
          <w:rFonts w:ascii="Times New Roman" w:eastAsia="Times New Roman" w:hAnsi="Times New Roman" w:cs="Times New Roman"/>
          <w:sz w:val="24"/>
          <w:szCs w:val="24"/>
        </w:rPr>
        <w:tab/>
      </w:r>
      <w:r w:rsidRPr="00D41D48">
        <w:rPr>
          <w:rFonts w:ascii="Times New Roman" w:eastAsia="Times New Roman" w:hAnsi="Times New Roman" w:cs="Times New Roman"/>
          <w:sz w:val="24"/>
          <w:szCs w:val="24"/>
        </w:rPr>
        <w:tab/>
      </w:r>
      <w:r w:rsidRPr="00D41D48">
        <w:rPr>
          <w:rFonts w:ascii="Times New Roman" w:eastAsia="Times New Roman" w:hAnsi="Times New Roman" w:cs="Times New Roman"/>
          <w:sz w:val="24"/>
          <w:szCs w:val="24"/>
        </w:rPr>
        <w:tab/>
        <w:t>podpis rodzica (opiekuna prawnego)</w:t>
      </w:r>
    </w:p>
    <w:p w14:paraId="27E14284" w14:textId="77777777" w:rsidR="00EB12BC" w:rsidRPr="00D41D48" w:rsidRDefault="00EB12BC" w:rsidP="00EB12B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57CC07B" w14:textId="77777777" w:rsidR="00D8454A" w:rsidRDefault="00D8454A"/>
    <w:sectPr w:rsidR="00D84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40BE" w14:textId="77777777" w:rsidR="00D11EB2" w:rsidRDefault="00D11EB2" w:rsidP="00EB12BC">
      <w:pPr>
        <w:spacing w:after="0" w:line="240" w:lineRule="auto"/>
      </w:pPr>
      <w:r>
        <w:separator/>
      </w:r>
    </w:p>
  </w:endnote>
  <w:endnote w:type="continuationSeparator" w:id="0">
    <w:p w14:paraId="51284C1F" w14:textId="77777777" w:rsidR="00D11EB2" w:rsidRDefault="00D11EB2" w:rsidP="00EB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A84C" w14:textId="77777777" w:rsidR="00D11EB2" w:rsidRDefault="00D11EB2" w:rsidP="00EB12BC">
      <w:pPr>
        <w:spacing w:after="0" w:line="240" w:lineRule="auto"/>
      </w:pPr>
      <w:r>
        <w:separator/>
      </w:r>
    </w:p>
  </w:footnote>
  <w:footnote w:type="continuationSeparator" w:id="0">
    <w:p w14:paraId="7EC9A626" w14:textId="77777777" w:rsidR="00D11EB2" w:rsidRDefault="00D11EB2" w:rsidP="00EB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6DF8" w14:textId="357B4A8A" w:rsidR="00EB12BC" w:rsidRPr="00EB12BC" w:rsidRDefault="00EB12BC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EB12BC">
      <w:rPr>
        <w:rFonts w:ascii="Times New Roman" w:hAnsi="Times New Roman" w:cs="Times New Roman"/>
        <w:b/>
        <w:bCs/>
        <w:sz w:val="24"/>
        <w:szCs w:val="24"/>
      </w:rPr>
      <w:t>Załącznik nr 3</w:t>
    </w:r>
    <w:r w:rsidR="004039FC">
      <w:rPr>
        <w:rFonts w:ascii="Times New Roman" w:hAnsi="Times New Roman" w:cs="Times New Roman"/>
        <w:b/>
        <w:bCs/>
        <w:sz w:val="24"/>
        <w:szCs w:val="24"/>
      </w:rPr>
      <w:t xml:space="preserve">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C"/>
    <w:rsid w:val="004039FC"/>
    <w:rsid w:val="00A51E09"/>
    <w:rsid w:val="00D11EB2"/>
    <w:rsid w:val="00D8454A"/>
    <w:rsid w:val="00E35C5C"/>
    <w:rsid w:val="00E7034A"/>
    <w:rsid w:val="00EB12BC"/>
    <w:rsid w:val="00F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24C2"/>
  <w15:chartTrackingRefBased/>
  <w15:docId w15:val="{65CB4956-385C-4906-8413-83B27BFE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2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2B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2B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Rojewska</dc:creator>
  <cp:keywords/>
  <dc:description/>
  <cp:lastModifiedBy>Dominika Piórczyńska</cp:lastModifiedBy>
  <cp:revision>2</cp:revision>
  <dcterms:created xsi:type="dcterms:W3CDTF">2024-08-25T13:52:00Z</dcterms:created>
  <dcterms:modified xsi:type="dcterms:W3CDTF">2025-09-23T10:30:00Z</dcterms:modified>
</cp:coreProperties>
</file>