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12FED" w14:textId="77777777" w:rsidR="00FF2FA4" w:rsidRDefault="00F31326" w:rsidP="00FF2FA4">
      <w:pPr>
        <w:shd w:val="clear" w:color="auto" w:fill="FFFFFF"/>
        <w:spacing w:after="0" w:line="360" w:lineRule="auto"/>
        <w:ind w:left="4536"/>
        <w:jc w:val="right"/>
        <w:outlineLvl w:val="1"/>
        <w:rPr>
          <w:rFonts w:ascii="Arial" w:hAnsi="Arial" w:cs="Arial"/>
          <w:b/>
        </w:rPr>
      </w:pPr>
      <w:r>
        <w:rPr>
          <w:rFonts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7F57BE2" wp14:editId="0F9E636C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1465200" cy="1004400"/>
            <wp:effectExtent l="0" t="0" r="1905" b="5715"/>
            <wp:wrapSquare wrapText="right"/>
            <wp:docPr id="2" name="Obraz 2" descr="nowe logo MK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e logo MKO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200" cy="100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 xml:space="preserve">                                        </w:t>
      </w:r>
    </w:p>
    <w:p w14:paraId="3F46EAAF" w14:textId="62AB8A9A" w:rsidR="00FF2FA4" w:rsidRPr="001744C0" w:rsidRDefault="00F31326" w:rsidP="00FF2FA4">
      <w:pPr>
        <w:shd w:val="clear" w:color="auto" w:fill="FFFFFF"/>
        <w:spacing w:after="0" w:line="360" w:lineRule="auto"/>
        <w:ind w:left="4536"/>
        <w:jc w:val="right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FF2FA4" w:rsidRPr="001744C0">
        <w:rPr>
          <w:rFonts w:ascii="Arial" w:hAnsi="Arial" w:cs="Arial"/>
          <w:b/>
        </w:rPr>
        <w:t xml:space="preserve">Załącznik nr </w:t>
      </w:r>
      <w:r w:rsidR="00FF2FA4">
        <w:rPr>
          <w:rFonts w:ascii="Arial" w:hAnsi="Arial" w:cs="Arial"/>
          <w:b/>
        </w:rPr>
        <w:t>5</w:t>
      </w:r>
      <w:r w:rsidR="00FF2FA4" w:rsidRPr="001744C0">
        <w:rPr>
          <w:rFonts w:ascii="Arial" w:hAnsi="Arial" w:cs="Arial"/>
          <w:b/>
        </w:rPr>
        <w:t xml:space="preserve"> </w:t>
      </w:r>
    </w:p>
    <w:p w14:paraId="1EA61F88" w14:textId="77777777" w:rsidR="00FF2FA4" w:rsidRPr="001744C0" w:rsidRDefault="00FF2FA4" w:rsidP="00FF2FA4">
      <w:pPr>
        <w:shd w:val="clear" w:color="auto" w:fill="FFFFFF"/>
        <w:spacing w:after="0" w:line="36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 w:rsidRPr="001744C0">
        <w:rPr>
          <w:rFonts w:ascii="Arial" w:eastAsia="Times New Roman" w:hAnsi="Arial" w:cs="Arial"/>
          <w:b/>
          <w:bCs/>
          <w:lang w:eastAsia="pl-PL"/>
        </w:rPr>
        <w:t xml:space="preserve">do Regulaminu Konkursu </w:t>
      </w:r>
    </w:p>
    <w:p w14:paraId="661463B8" w14:textId="77777777" w:rsidR="00FF2FA4" w:rsidRPr="00E40652" w:rsidRDefault="00FF2FA4" w:rsidP="00FF2FA4">
      <w:pPr>
        <w:shd w:val="clear" w:color="auto" w:fill="FFFFFF"/>
        <w:spacing w:after="0" w:line="36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 w:rsidRPr="001744C0">
        <w:rPr>
          <w:rFonts w:ascii="Arial" w:eastAsia="Times New Roman" w:hAnsi="Arial" w:cs="Arial"/>
          <w:b/>
          <w:bCs/>
          <w:lang w:eastAsia="pl-PL"/>
        </w:rPr>
        <w:t xml:space="preserve"> „Zbrodnia Katyńska. Pamięć i Prawda”</w:t>
      </w:r>
    </w:p>
    <w:p w14:paraId="359063A1" w14:textId="37427657" w:rsidR="00F31326" w:rsidRDefault="00F31326" w:rsidP="003E10AD">
      <w:pPr>
        <w:spacing w:line="240" w:lineRule="auto"/>
        <w:rPr>
          <w:rFonts w:ascii="Arial" w:hAnsi="Arial" w:cs="Arial"/>
          <w:b/>
        </w:rPr>
      </w:pPr>
    </w:p>
    <w:p w14:paraId="2B78C152" w14:textId="30B4AD4F" w:rsidR="003E10AD" w:rsidRPr="00E40652" w:rsidRDefault="00F31326" w:rsidP="00FF2FA4">
      <w:pPr>
        <w:shd w:val="clear" w:color="auto" w:fill="FFFFFF"/>
        <w:spacing w:after="0" w:line="36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hAnsi="Arial" w:cs="Arial"/>
          <w:b/>
        </w:rPr>
        <w:t xml:space="preserve">                                                                           </w:t>
      </w:r>
    </w:p>
    <w:p w14:paraId="518E0274" w14:textId="77777777" w:rsidR="00E40652" w:rsidRDefault="00E40652" w:rsidP="00E40652">
      <w:pPr>
        <w:spacing w:line="240" w:lineRule="auto"/>
        <w:jc w:val="right"/>
        <w:rPr>
          <w:rFonts w:ascii="Arial" w:hAnsi="Arial" w:cs="Arial"/>
          <w:b/>
        </w:rPr>
      </w:pPr>
    </w:p>
    <w:p w14:paraId="5000EB6A" w14:textId="77777777" w:rsidR="00E40652" w:rsidRPr="00E40652" w:rsidRDefault="00E40652" w:rsidP="00E40652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</w:t>
      </w:r>
      <w:r w:rsidRPr="00E40652">
        <w:rPr>
          <w:rFonts w:ascii="Arial" w:hAnsi="Arial" w:cs="Arial"/>
          <w:b/>
          <w:sz w:val="20"/>
          <w:szCs w:val="20"/>
        </w:rPr>
        <w:t xml:space="preserve">wypełnia dyrektor szkoły </w:t>
      </w:r>
    </w:p>
    <w:p w14:paraId="0CACAB5E" w14:textId="7BA042BE" w:rsidR="00E40652" w:rsidRPr="00E40652" w:rsidRDefault="00E40652" w:rsidP="00E40652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E40652">
        <w:rPr>
          <w:rFonts w:ascii="Arial" w:hAnsi="Arial" w:cs="Arial"/>
          <w:bCs/>
          <w:sz w:val="18"/>
          <w:szCs w:val="18"/>
        </w:rPr>
        <w:t>(zalecane wypełnienie komputerowo)</w:t>
      </w:r>
    </w:p>
    <w:p w14:paraId="5736F4E9" w14:textId="77777777" w:rsidR="00E40652" w:rsidRDefault="00E40652" w:rsidP="00E40652">
      <w:pPr>
        <w:spacing w:line="240" w:lineRule="auto"/>
        <w:rPr>
          <w:rFonts w:ascii="Arial" w:hAnsi="Arial" w:cs="Arial"/>
          <w:b/>
        </w:rPr>
      </w:pPr>
    </w:p>
    <w:p w14:paraId="725E7E96" w14:textId="77777777" w:rsidR="00E40652" w:rsidRPr="008F451E" w:rsidRDefault="00E40652" w:rsidP="00E40652">
      <w:pPr>
        <w:spacing w:line="240" w:lineRule="auto"/>
        <w:ind w:left="4956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…</w:t>
      </w:r>
      <w:r>
        <w:rPr>
          <w:rFonts w:ascii="Arial" w:hAnsi="Arial" w:cs="Arial"/>
          <w:bCs/>
        </w:rPr>
        <w:t>………</w:t>
      </w:r>
      <w:r w:rsidRPr="008F451E">
        <w:rPr>
          <w:rFonts w:ascii="Arial" w:hAnsi="Arial" w:cs="Arial"/>
          <w:bCs/>
        </w:rPr>
        <w:t>……………………………………</w:t>
      </w:r>
    </w:p>
    <w:p w14:paraId="2E2B2892" w14:textId="77777777" w:rsidR="00E40652" w:rsidRPr="00FB5995" w:rsidRDefault="00E40652" w:rsidP="00E40652">
      <w:pPr>
        <w:spacing w:line="240" w:lineRule="auto"/>
        <w:ind w:left="5664" w:firstLine="708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(pieczęć szkoły)</w:t>
      </w:r>
    </w:p>
    <w:p w14:paraId="48C0280E" w14:textId="77777777" w:rsidR="00E40652" w:rsidRDefault="00E40652" w:rsidP="00E40652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Formularz dot. złożonego wniosku o dostosowanie warunków </w:t>
      </w:r>
    </w:p>
    <w:p w14:paraId="0ECD71B6" w14:textId="77777777" w:rsidR="00E40652" w:rsidRPr="00FB5995" w:rsidRDefault="00E40652" w:rsidP="00E40652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>pisania konkursu przedmiotowego do potrzeb i możliwości ucznia</w:t>
      </w:r>
    </w:p>
    <w:p w14:paraId="7A9017AC" w14:textId="77777777" w:rsidR="00E40652" w:rsidRDefault="00E40652" w:rsidP="00E4065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Nazwisko i imię ucznia: …………………………………………</w:t>
      </w:r>
    </w:p>
    <w:p w14:paraId="04E92969" w14:textId="77777777" w:rsidR="00E40652" w:rsidRDefault="00E40652" w:rsidP="00E4065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złożenia wniosku w szkole: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7FE6416F" w14:textId="77777777" w:rsidR="00E40652" w:rsidRDefault="00E40652" w:rsidP="00E4065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Podstawa złożenia wniosku (zaznacz właściwe):</w:t>
      </w:r>
    </w:p>
    <w:p w14:paraId="3F694A8B" w14:textId="77777777" w:rsidR="00E40652" w:rsidRDefault="00E40652" w:rsidP="00E40652">
      <w:pPr>
        <w:pStyle w:val="Akapitzlist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9F75D3">
        <w:rPr>
          <w:rFonts w:ascii="Arial" w:hAnsi="Arial" w:cs="Arial"/>
        </w:rPr>
        <w:t xml:space="preserve">orzeczenie </w:t>
      </w:r>
      <w:r>
        <w:rPr>
          <w:rFonts w:ascii="Arial" w:hAnsi="Arial" w:cs="Arial"/>
        </w:rPr>
        <w:t>o potrzebie kształcenia specjalnego nr 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ze względu na ……………………………</w:t>
      </w:r>
    </w:p>
    <w:p w14:paraId="455D7CDB" w14:textId="77777777" w:rsidR="00E40652" w:rsidRDefault="00E40652" w:rsidP="00E40652">
      <w:pPr>
        <w:pStyle w:val="Akapitzlist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lekarskie (należy dołączyć skan zaświadczenia)</w:t>
      </w:r>
    </w:p>
    <w:p w14:paraId="2E8BA68A" w14:textId="77777777" w:rsidR="00E40652" w:rsidRDefault="00E40652" w:rsidP="00E4065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Rodzaj dostosowania, o które ubiega się rodzic/prawny opiekun: ………………………………………………………</w:t>
      </w:r>
    </w:p>
    <w:p w14:paraId="6F24C88F" w14:textId="77777777" w:rsidR="00E40652" w:rsidRPr="00FB5995" w:rsidRDefault="00E40652" w:rsidP="00E4065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Uzasadnienie/rekomendacja dyrektora szkoły: …………………………</w:t>
      </w:r>
    </w:p>
    <w:p w14:paraId="712F02F8" w14:textId="77777777" w:rsidR="00E40652" w:rsidRDefault="00E40652" w:rsidP="00E40652">
      <w:pPr>
        <w:pStyle w:val="Akapitzlist"/>
        <w:spacing w:after="0" w:line="360" w:lineRule="auto"/>
        <w:rPr>
          <w:rFonts w:ascii="Arial" w:hAnsi="Arial" w:cs="Arial"/>
        </w:rPr>
      </w:pPr>
    </w:p>
    <w:p w14:paraId="3391C906" w14:textId="68944885" w:rsidR="00E40652" w:rsidRPr="00671085" w:rsidRDefault="00E40652" w:rsidP="00E40652">
      <w:pPr>
        <w:spacing w:after="0"/>
        <w:jc w:val="both"/>
        <w:rPr>
          <w:rFonts w:ascii="Arial" w:hAnsi="Arial" w:cs="Arial"/>
        </w:rPr>
      </w:pPr>
      <w:r w:rsidRPr="00671085">
        <w:rPr>
          <w:rFonts w:ascii="Arial" w:hAnsi="Arial" w:cs="Arial"/>
        </w:rPr>
        <w:t xml:space="preserve">Potwierdzam, iż powyższe dane są zgodne z wnioskiem o dostosowanie warunków pisania </w:t>
      </w:r>
      <w:r w:rsidR="001D7A44">
        <w:rPr>
          <w:rFonts w:ascii="Arial" w:hAnsi="Arial" w:cs="Arial"/>
        </w:rPr>
        <w:t>K</w:t>
      </w:r>
      <w:r w:rsidRPr="00671085">
        <w:rPr>
          <w:rFonts w:ascii="Arial" w:hAnsi="Arial" w:cs="Arial"/>
        </w:rPr>
        <w:t>onkursu</w:t>
      </w:r>
      <w:r>
        <w:rPr>
          <w:rFonts w:ascii="Arial" w:hAnsi="Arial" w:cs="Arial"/>
        </w:rPr>
        <w:t xml:space="preserve"> tematycznego „Zbrodnia Katyńska. Pamięć i Prawda”</w:t>
      </w:r>
      <w:r w:rsidRPr="00671085">
        <w:rPr>
          <w:rFonts w:ascii="Arial" w:hAnsi="Arial" w:cs="Arial"/>
        </w:rPr>
        <w:t xml:space="preserve"> do potrzeb i możliwości ucznia złożonym w szkole przez rodzica/prawnego opiekuna.</w:t>
      </w:r>
    </w:p>
    <w:p w14:paraId="7AD9B86D" w14:textId="77777777" w:rsidR="00E40652" w:rsidRPr="00671085" w:rsidRDefault="00E40652" w:rsidP="00E40652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671085">
        <w:rPr>
          <w:rFonts w:ascii="Arial" w:eastAsia="Times New Roman" w:hAnsi="Arial" w:cs="Arial"/>
          <w:color w:val="000000"/>
          <w:lang w:eastAsia="pl-PL"/>
        </w:rPr>
        <w:t>Potwierdzam, iż uczniowi przyznano tożsame dostosowanie na czas lekcji i/lub pisania sprawdzianów, dłuższych prac pisemnych w szkole.</w:t>
      </w:r>
    </w:p>
    <w:p w14:paraId="0D853838" w14:textId="77777777" w:rsidR="00E40652" w:rsidRPr="00267323" w:rsidRDefault="00E40652" w:rsidP="00E40652">
      <w:pPr>
        <w:spacing w:after="0" w:line="360" w:lineRule="auto"/>
        <w:jc w:val="both"/>
        <w:rPr>
          <w:rFonts w:ascii="Arial" w:hAnsi="Arial" w:cs="Arial"/>
        </w:rPr>
      </w:pPr>
    </w:p>
    <w:p w14:paraId="4ACA7151" w14:textId="77777777" w:rsidR="00E40652" w:rsidRDefault="00E40652" w:rsidP="00E40652">
      <w:pPr>
        <w:spacing w:line="240" w:lineRule="auto"/>
        <w:rPr>
          <w:rFonts w:ascii="Arial" w:hAnsi="Arial" w:cs="Arial"/>
        </w:rPr>
      </w:pPr>
    </w:p>
    <w:p w14:paraId="536A1A60" w14:textId="77777777" w:rsidR="00E40652" w:rsidRDefault="00E40652" w:rsidP="00E40652">
      <w:pPr>
        <w:spacing w:line="240" w:lineRule="auto"/>
        <w:rPr>
          <w:rFonts w:ascii="Arial" w:hAnsi="Arial" w:cs="Arial"/>
        </w:rPr>
      </w:pPr>
    </w:p>
    <w:p w14:paraId="2882A892" w14:textId="77777777" w:rsidR="00E40652" w:rsidRPr="00267323" w:rsidRDefault="00E40652" w:rsidP="00E40652">
      <w:pPr>
        <w:spacing w:line="240" w:lineRule="auto"/>
        <w:rPr>
          <w:rFonts w:ascii="Arial" w:hAnsi="Arial" w:cs="Arial"/>
        </w:rPr>
      </w:pPr>
    </w:p>
    <w:p w14:paraId="3789BEC2" w14:textId="77777777" w:rsidR="00E40652" w:rsidRPr="00267323" w:rsidRDefault="00E40652" w:rsidP="00E40652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2F59ED68" w14:textId="3F097CA5" w:rsidR="00820FAB" w:rsidRPr="003E10AD" w:rsidRDefault="00E40652" w:rsidP="00E40652">
      <w:pPr>
        <w:spacing w:line="240" w:lineRule="auto"/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Data, pieczęć i podpis dyrektora szkoły </w:t>
      </w:r>
    </w:p>
    <w:sectPr w:rsidR="00820FAB" w:rsidRPr="003E1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24878"/>
    <w:multiLevelType w:val="hybridMultilevel"/>
    <w:tmpl w:val="4956E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41870"/>
    <w:multiLevelType w:val="hybridMultilevel"/>
    <w:tmpl w:val="7C82001A"/>
    <w:lvl w:ilvl="0" w:tplc="66309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8107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5760522">
    <w:abstractNumId w:val="1"/>
  </w:num>
  <w:num w:numId="3" w16cid:durableId="81492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D29"/>
    <w:rsid w:val="000A571D"/>
    <w:rsid w:val="000C4D89"/>
    <w:rsid w:val="001744C0"/>
    <w:rsid w:val="001773B0"/>
    <w:rsid w:val="001D7A44"/>
    <w:rsid w:val="00222A86"/>
    <w:rsid w:val="002B52D3"/>
    <w:rsid w:val="002F635A"/>
    <w:rsid w:val="00350C72"/>
    <w:rsid w:val="003C09E8"/>
    <w:rsid w:val="003E10AD"/>
    <w:rsid w:val="003F2CAB"/>
    <w:rsid w:val="0051793A"/>
    <w:rsid w:val="005713C2"/>
    <w:rsid w:val="00595727"/>
    <w:rsid w:val="00640857"/>
    <w:rsid w:val="007F3D29"/>
    <w:rsid w:val="008066F4"/>
    <w:rsid w:val="00820FAB"/>
    <w:rsid w:val="0082348C"/>
    <w:rsid w:val="00871DE0"/>
    <w:rsid w:val="00897C72"/>
    <w:rsid w:val="0097622D"/>
    <w:rsid w:val="00C458B7"/>
    <w:rsid w:val="00D80774"/>
    <w:rsid w:val="00E20E60"/>
    <w:rsid w:val="00E40652"/>
    <w:rsid w:val="00E53C25"/>
    <w:rsid w:val="00EC6F6E"/>
    <w:rsid w:val="00F1095B"/>
    <w:rsid w:val="00F31326"/>
    <w:rsid w:val="00F34122"/>
    <w:rsid w:val="00F540FA"/>
    <w:rsid w:val="00F7057C"/>
    <w:rsid w:val="00FF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1CCC6"/>
  <w15:chartTrackingRefBased/>
  <w15:docId w15:val="{085C2AD1-10C5-45F3-9DD4-B1BD65AB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10AD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4065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Beata Kryszkowska</cp:lastModifiedBy>
  <cp:revision>31</cp:revision>
  <dcterms:created xsi:type="dcterms:W3CDTF">2024-09-24T21:11:00Z</dcterms:created>
  <dcterms:modified xsi:type="dcterms:W3CDTF">2026-09-28T07:19:00Z</dcterms:modified>
</cp:coreProperties>
</file>